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2410"/>
        <w:gridCol w:w="2977"/>
        <w:gridCol w:w="2551"/>
        <w:gridCol w:w="2410"/>
        <w:gridCol w:w="1559"/>
      </w:tblGrid>
      <w:tr w:rsidR="00C701D6" w:rsidRPr="00A25139" w:rsidTr="00ED159F">
        <w:tc>
          <w:tcPr>
            <w:tcW w:w="1384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551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01D6" w:rsidRPr="00A25139" w:rsidRDefault="00C701D6" w:rsidP="00ED159F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410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559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C701D6" w:rsidRPr="00A25139" w:rsidTr="00ED159F">
        <w:tc>
          <w:tcPr>
            <w:tcW w:w="14425" w:type="dxa"/>
            <w:gridSpan w:val="7"/>
          </w:tcPr>
          <w:p w:rsidR="00C701D6" w:rsidRPr="00A25139" w:rsidRDefault="00C701D6" w:rsidP="00ED15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ПОНЕДЕЛЬНИК   18.05 </w:t>
            </w:r>
          </w:p>
        </w:tc>
      </w:tr>
      <w:tr w:rsidR="00C701D6" w:rsidRPr="00A25139" w:rsidTr="00ED159F">
        <w:tc>
          <w:tcPr>
            <w:tcW w:w="14425" w:type="dxa"/>
            <w:gridSpan w:val="7"/>
          </w:tcPr>
          <w:p w:rsidR="00C701D6" w:rsidRPr="00A25139" w:rsidRDefault="00C701D6" w:rsidP="00ED15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C701D6" w:rsidRPr="00A25139" w:rsidTr="00ED159F">
        <w:tc>
          <w:tcPr>
            <w:tcW w:w="1384" w:type="dxa"/>
            <w:vAlign w:val="center"/>
          </w:tcPr>
          <w:p w:rsidR="00C701D6" w:rsidRPr="00A25139" w:rsidRDefault="00C701D6" w:rsidP="00ED15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410" w:type="dxa"/>
            <w:vAlign w:val="center"/>
          </w:tcPr>
          <w:p w:rsidR="00C701D6" w:rsidRPr="00A25139" w:rsidRDefault="00C701D6" w:rsidP="00ED15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</w:tcPr>
          <w:p w:rsidR="00C701D6" w:rsidRPr="00A25139" w:rsidRDefault="00C701D6" w:rsidP="00ED159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102 №6, с. 104 №1</w:t>
            </w:r>
          </w:p>
        </w:tc>
        <w:tc>
          <w:tcPr>
            <w:tcW w:w="2551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C701D6" w:rsidRPr="00A25139" w:rsidRDefault="00C701D6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до 19.05.20 до 12.00</w:t>
            </w:r>
          </w:p>
        </w:tc>
      </w:tr>
      <w:tr w:rsidR="00C701D6" w:rsidRPr="00A25139" w:rsidTr="00ED159F">
        <w:tc>
          <w:tcPr>
            <w:tcW w:w="1384" w:type="dxa"/>
            <w:vAlign w:val="center"/>
          </w:tcPr>
          <w:p w:rsidR="00C701D6" w:rsidRPr="00A25139" w:rsidRDefault="00C701D6" w:rsidP="00ED15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134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410" w:type="dxa"/>
            <w:vAlign w:val="center"/>
          </w:tcPr>
          <w:p w:rsidR="00C701D6" w:rsidRPr="00A25139" w:rsidRDefault="00C701D6" w:rsidP="00ED15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Большая буква в названиях</w:t>
            </w:r>
          </w:p>
        </w:tc>
        <w:tc>
          <w:tcPr>
            <w:tcW w:w="2977" w:type="dxa"/>
          </w:tcPr>
          <w:p w:rsidR="00C701D6" w:rsidRPr="00A25139" w:rsidRDefault="00C701D6" w:rsidP="00ED159F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С.122 упр.1 с.124 упр. 5</w:t>
            </w:r>
          </w:p>
        </w:tc>
        <w:tc>
          <w:tcPr>
            <w:tcW w:w="2551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C701D6" w:rsidRPr="00A25139" w:rsidRDefault="00C701D6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до 19.05.20 до 12.00</w:t>
            </w:r>
          </w:p>
        </w:tc>
      </w:tr>
      <w:tr w:rsidR="00C701D6" w:rsidRPr="00A25139" w:rsidTr="00ED159F">
        <w:tc>
          <w:tcPr>
            <w:tcW w:w="1384" w:type="dxa"/>
            <w:vAlign w:val="center"/>
          </w:tcPr>
          <w:p w:rsidR="00C701D6" w:rsidRPr="00A25139" w:rsidRDefault="00C701D6" w:rsidP="00ED15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410" w:type="dxa"/>
            <w:vAlign w:val="center"/>
          </w:tcPr>
          <w:p w:rsidR="00C701D6" w:rsidRPr="00A25139" w:rsidRDefault="00C701D6" w:rsidP="00ED15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старинных книг</w:t>
            </w:r>
          </w:p>
        </w:tc>
        <w:tc>
          <w:tcPr>
            <w:tcW w:w="2977" w:type="dxa"/>
          </w:tcPr>
          <w:p w:rsidR="00C701D6" w:rsidRPr="00A25139" w:rsidRDefault="00C701D6" w:rsidP="00ED15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74-75 читать</w:t>
            </w:r>
          </w:p>
        </w:tc>
        <w:tc>
          <w:tcPr>
            <w:tcW w:w="2551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C701D6" w:rsidRPr="00A25139" w:rsidRDefault="00C701D6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небольшой отрывок 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 абзац) до 19.05.20 до 12.00</w:t>
            </w:r>
          </w:p>
        </w:tc>
      </w:tr>
      <w:tr w:rsidR="00C701D6" w:rsidRPr="00A25139" w:rsidTr="00ED159F">
        <w:tc>
          <w:tcPr>
            <w:tcW w:w="14425" w:type="dxa"/>
            <w:gridSpan w:val="7"/>
            <w:vAlign w:val="center"/>
          </w:tcPr>
          <w:p w:rsidR="00C701D6" w:rsidRPr="00A25139" w:rsidRDefault="00C701D6" w:rsidP="00C701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</w:tr>
      <w:tr w:rsidR="00C701D6" w:rsidRPr="00A25139" w:rsidTr="00ED159F">
        <w:tc>
          <w:tcPr>
            <w:tcW w:w="1384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C701D6" w:rsidRPr="00A25139" w:rsidRDefault="00C701D6" w:rsidP="00ED15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</w:t>
            </w:r>
          </w:p>
        </w:tc>
        <w:tc>
          <w:tcPr>
            <w:tcW w:w="2410" w:type="dxa"/>
          </w:tcPr>
          <w:p w:rsidR="00C701D6" w:rsidRPr="00A25139" w:rsidRDefault="00C701D6" w:rsidP="00ED15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по теме «Слово» </w:t>
            </w:r>
          </w:p>
        </w:tc>
        <w:tc>
          <w:tcPr>
            <w:tcW w:w="2977" w:type="dxa"/>
          </w:tcPr>
          <w:p w:rsidR="00C701D6" w:rsidRPr="00A25139" w:rsidRDefault="00C701D6" w:rsidP="00ED15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упр.203, 206</w:t>
            </w:r>
          </w:p>
          <w:p w:rsidR="00C701D6" w:rsidRPr="00A25139" w:rsidRDefault="00C701D6" w:rsidP="00ED15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 204, 205, 207</w:t>
            </w:r>
          </w:p>
        </w:tc>
        <w:tc>
          <w:tcPr>
            <w:tcW w:w="2551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C701D6" w:rsidRPr="00A25139" w:rsidRDefault="00C701D6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C701D6" w:rsidRPr="00A25139" w:rsidRDefault="00C701D6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 204, 205, 207необходимо 1сфотографировать и выслать на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C701D6" w:rsidRPr="00A25139" w:rsidTr="00ED159F">
        <w:tc>
          <w:tcPr>
            <w:tcW w:w="1384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134" w:type="dxa"/>
          </w:tcPr>
          <w:p w:rsidR="00C701D6" w:rsidRPr="00A25139" w:rsidRDefault="00C701D6" w:rsidP="00ED15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410" w:type="dxa"/>
          </w:tcPr>
          <w:p w:rsidR="00C701D6" w:rsidRPr="00A25139" w:rsidRDefault="00C701D6" w:rsidP="00ED15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Нумерация чисел от 1 до 100</w:t>
            </w:r>
          </w:p>
        </w:tc>
        <w:tc>
          <w:tcPr>
            <w:tcW w:w="2977" w:type="dxa"/>
          </w:tcPr>
          <w:p w:rsidR="00C701D6" w:rsidRPr="00A25139" w:rsidRDefault="00C701D6" w:rsidP="00ED15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102 учебника</w:t>
            </w:r>
          </w:p>
          <w:p w:rsidR="00C701D6" w:rsidRPr="00A25139" w:rsidRDefault="00C701D6" w:rsidP="00ED15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 №1 №2 №3,№4№5 №6</w:t>
            </w:r>
          </w:p>
          <w:p w:rsidR="00C701D6" w:rsidRPr="00A25139" w:rsidRDefault="00C701D6" w:rsidP="00ED159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с.97  №12, №13, задание на полях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роверочные работы « с 62,63 по вариантам</w:t>
            </w:r>
          </w:p>
        </w:tc>
        <w:tc>
          <w:tcPr>
            <w:tcW w:w="2551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C701D6" w:rsidRPr="00A25139" w:rsidRDefault="00C701D6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№12, №13, №задание наполях</w:t>
            </w:r>
          </w:p>
          <w:p w:rsidR="00C701D6" w:rsidRPr="00A25139" w:rsidRDefault="00C701D6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(учебник математики 2 класс)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проверочная работанеобходимо сфотографировать и выслать на эл.почту или </w:t>
            </w:r>
            <w:proofErr w:type="spell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C701D6" w:rsidRPr="00A25139" w:rsidTr="00ED159F">
        <w:tc>
          <w:tcPr>
            <w:tcW w:w="14425" w:type="dxa"/>
            <w:gridSpan w:val="7"/>
            <w:vAlign w:val="center"/>
          </w:tcPr>
          <w:p w:rsidR="00C701D6" w:rsidRPr="00A25139" w:rsidRDefault="00DC3F84" w:rsidP="00C701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DC3F84" w:rsidRPr="00A25139" w:rsidTr="00ED159F">
        <w:tc>
          <w:tcPr>
            <w:tcW w:w="1384" w:type="dxa"/>
          </w:tcPr>
          <w:p w:rsidR="00DC3F84" w:rsidRPr="00A25139" w:rsidRDefault="00DC3F84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134" w:type="dxa"/>
          </w:tcPr>
          <w:p w:rsidR="00DC3F84" w:rsidRPr="00A25139" w:rsidRDefault="00DC3F84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10" w:type="dxa"/>
          </w:tcPr>
          <w:p w:rsidR="00DC3F84" w:rsidRPr="00A25139" w:rsidRDefault="00DC3F84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изложение повествовательного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или сочинение на тему «У Вечного огня».</w:t>
            </w:r>
          </w:p>
        </w:tc>
        <w:tc>
          <w:tcPr>
            <w:tcW w:w="2977" w:type="dxa"/>
          </w:tcPr>
          <w:p w:rsidR="00DC3F84" w:rsidRPr="00A25139" w:rsidRDefault="00DC3F84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133 упр 242 озаглавит текст, написать изложение.</w:t>
            </w:r>
          </w:p>
        </w:tc>
        <w:tc>
          <w:tcPr>
            <w:tcW w:w="2551" w:type="dxa"/>
          </w:tcPr>
          <w:p w:rsidR="00DC3F84" w:rsidRPr="00A25139" w:rsidRDefault="00DC3F84" w:rsidP="00ED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DC3F84" w:rsidRPr="00A25139" w:rsidRDefault="00DC3F84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DC3F84" w:rsidRPr="00A25139" w:rsidRDefault="00DC3F84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  <w:proofErr w:type="spellEnd"/>
          </w:p>
          <w:p w:rsidR="00DC3F84" w:rsidRPr="00A25139" w:rsidRDefault="00DC3F84" w:rsidP="00ED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F84" w:rsidRPr="00A25139" w:rsidRDefault="00DC3F84" w:rsidP="00ED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242 сфотографировать и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выслать на эл.почту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C3F84" w:rsidRPr="00A25139" w:rsidTr="00ED159F">
        <w:tc>
          <w:tcPr>
            <w:tcW w:w="1384" w:type="dxa"/>
          </w:tcPr>
          <w:p w:rsidR="00DC3F84" w:rsidRPr="00A25139" w:rsidRDefault="00DC3F84" w:rsidP="00ED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 3 класс</w:t>
            </w:r>
          </w:p>
        </w:tc>
        <w:tc>
          <w:tcPr>
            <w:tcW w:w="1134" w:type="dxa"/>
          </w:tcPr>
          <w:p w:rsidR="00DC3F84" w:rsidRPr="00A25139" w:rsidRDefault="00DC3F84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10" w:type="dxa"/>
          </w:tcPr>
          <w:p w:rsidR="00DC3F84" w:rsidRPr="00A25139" w:rsidRDefault="00DC3F84" w:rsidP="00ED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 Закрепление приемов письменного умножения и деления</w:t>
            </w:r>
          </w:p>
        </w:tc>
        <w:tc>
          <w:tcPr>
            <w:tcW w:w="2977" w:type="dxa"/>
          </w:tcPr>
          <w:p w:rsidR="00DC3F84" w:rsidRPr="00A25139" w:rsidRDefault="00DC3F84" w:rsidP="00ED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102 №31. 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107 №3</w:t>
            </w:r>
          </w:p>
        </w:tc>
        <w:tc>
          <w:tcPr>
            <w:tcW w:w="2551" w:type="dxa"/>
          </w:tcPr>
          <w:p w:rsidR="00DC3F84" w:rsidRPr="00A25139" w:rsidRDefault="00DC3F84" w:rsidP="00ED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DC3F84" w:rsidRPr="00A25139" w:rsidRDefault="00DC3F84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DC3F84" w:rsidRPr="00A25139" w:rsidRDefault="00DC3F84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C3F84" w:rsidRPr="00A25139" w:rsidRDefault="00DC3F84" w:rsidP="00ED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F84" w:rsidRPr="00A25139" w:rsidRDefault="00DC3F84" w:rsidP="00ED15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№31,3</w:t>
            </w:r>
          </w:p>
          <w:p w:rsidR="00DC3F84" w:rsidRPr="00A25139" w:rsidRDefault="00DC3F84" w:rsidP="00ED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C3F84" w:rsidRPr="00A25139" w:rsidTr="00ED159F">
        <w:tc>
          <w:tcPr>
            <w:tcW w:w="1384" w:type="dxa"/>
          </w:tcPr>
          <w:p w:rsidR="00DC3F84" w:rsidRPr="00A25139" w:rsidRDefault="00DC3F84" w:rsidP="00ED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3 класс </w:t>
            </w:r>
          </w:p>
        </w:tc>
        <w:tc>
          <w:tcPr>
            <w:tcW w:w="1134" w:type="dxa"/>
          </w:tcPr>
          <w:p w:rsidR="00DC3F84" w:rsidRPr="00A25139" w:rsidRDefault="00DC3F84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10" w:type="dxa"/>
          </w:tcPr>
          <w:p w:rsidR="00DC3F84" w:rsidRPr="00A25139" w:rsidRDefault="00DC3F84" w:rsidP="00ED159F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A25139">
              <w:rPr>
                <w:rFonts w:ascii="Times New Roman" w:hAnsi="Times New Roman"/>
                <w:bCs/>
                <w:szCs w:val="24"/>
                <w:lang w:val="ru-RU"/>
              </w:rPr>
              <w:t xml:space="preserve">Г.-Х. Андерсен. «Гадкий утёнок». </w:t>
            </w:r>
          </w:p>
        </w:tc>
        <w:tc>
          <w:tcPr>
            <w:tcW w:w="2977" w:type="dxa"/>
          </w:tcPr>
          <w:p w:rsidR="00DC3F84" w:rsidRPr="00A25139" w:rsidRDefault="00DC3F84" w:rsidP="00ED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200-204 пересказ. </w:t>
            </w:r>
          </w:p>
        </w:tc>
        <w:tc>
          <w:tcPr>
            <w:tcW w:w="2551" w:type="dxa"/>
          </w:tcPr>
          <w:p w:rsidR="00DC3F84" w:rsidRPr="00A25139" w:rsidRDefault="00DC3F84" w:rsidP="00ED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DC3F84" w:rsidRPr="00A25139" w:rsidRDefault="00DC3F84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1559" w:type="dxa"/>
          </w:tcPr>
          <w:p w:rsidR="00DC3F84" w:rsidRPr="00A25139" w:rsidRDefault="00DC3F84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на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C3F84" w:rsidRPr="00A25139" w:rsidTr="00ED159F">
        <w:tc>
          <w:tcPr>
            <w:tcW w:w="1384" w:type="dxa"/>
          </w:tcPr>
          <w:p w:rsidR="00DC3F84" w:rsidRPr="00A25139" w:rsidRDefault="00DC3F84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3 класс</w:t>
            </w:r>
          </w:p>
        </w:tc>
        <w:tc>
          <w:tcPr>
            <w:tcW w:w="1134" w:type="dxa"/>
          </w:tcPr>
          <w:p w:rsidR="00DC3F84" w:rsidRPr="00A25139" w:rsidRDefault="00DC3F84" w:rsidP="00ED159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DC3F84" w:rsidRPr="00A25139" w:rsidRDefault="00DC3F84" w:rsidP="00ED159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изученной лексики</w:t>
            </w:r>
          </w:p>
          <w:p w:rsidR="00DC3F84" w:rsidRPr="00A25139" w:rsidRDefault="00DC3F84" w:rsidP="00ED159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3F84" w:rsidRPr="00A25139" w:rsidRDefault="00DC3F84" w:rsidP="00ED159F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DC3F84" w:rsidRPr="00A25139" w:rsidRDefault="00DC3F84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122 № 5 подобрать заголовки к текстам и прочитать их вслух (все три)</w:t>
            </w:r>
          </w:p>
          <w:p w:rsidR="00DC3F84" w:rsidRPr="00A25139" w:rsidRDefault="00DC3F84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3F84" w:rsidRPr="00A25139" w:rsidRDefault="00DC3F84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3F84" w:rsidRPr="00A25139" w:rsidRDefault="00DC3F84" w:rsidP="00ED159F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C3F84" w:rsidRPr="00A25139" w:rsidRDefault="00DC3F84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DC3F84" w:rsidRPr="00A25139" w:rsidRDefault="00DC3F84" w:rsidP="00ED15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DC3F84" w:rsidRPr="00A25139" w:rsidRDefault="00DC3F84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A251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C3F84" w:rsidRPr="00A25139" w:rsidRDefault="00DC3F84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122 № 5 прочитать, записать чтение голосовым сообщением и выслать в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C3F84" w:rsidRPr="00A25139" w:rsidTr="00ED159F">
        <w:tc>
          <w:tcPr>
            <w:tcW w:w="14425" w:type="dxa"/>
            <w:gridSpan w:val="7"/>
            <w:vAlign w:val="center"/>
          </w:tcPr>
          <w:p w:rsidR="00DC3F84" w:rsidRPr="00A25139" w:rsidRDefault="00DC3F84" w:rsidP="00DC3F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175426" w:rsidRPr="00A25139" w:rsidTr="00ED159F">
        <w:tc>
          <w:tcPr>
            <w:tcW w:w="1384" w:type="dxa"/>
          </w:tcPr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 4 класс </w:t>
            </w:r>
          </w:p>
        </w:tc>
        <w:tc>
          <w:tcPr>
            <w:tcW w:w="1134" w:type="dxa"/>
          </w:tcPr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175426" w:rsidRPr="00A25139" w:rsidRDefault="00175426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И.Шишкина «Рожь» </w:t>
            </w:r>
          </w:p>
        </w:tc>
        <w:tc>
          <w:tcPr>
            <w:tcW w:w="2977" w:type="dxa"/>
          </w:tcPr>
          <w:p w:rsidR="00175426" w:rsidRPr="00A25139" w:rsidRDefault="00175426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Картина И.Шишкина «Рожь» (пример упр.278)</w:t>
            </w:r>
          </w:p>
        </w:tc>
        <w:tc>
          <w:tcPr>
            <w:tcW w:w="2551" w:type="dxa"/>
          </w:tcPr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A251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Сочинение выслать на эл</w:t>
            </w:r>
            <w:proofErr w:type="gramStart"/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75426" w:rsidRPr="00A25139" w:rsidTr="00ED159F">
        <w:tc>
          <w:tcPr>
            <w:tcW w:w="1384" w:type="dxa"/>
          </w:tcPr>
          <w:p w:rsidR="00175426" w:rsidRPr="00A25139" w:rsidRDefault="00175426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175426" w:rsidRPr="00A25139" w:rsidRDefault="00175426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175426" w:rsidRPr="00A25139" w:rsidRDefault="00175426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175426" w:rsidRPr="00A25139" w:rsidRDefault="00175426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Величины. Геометрические фигуры.</w:t>
            </w:r>
          </w:p>
        </w:tc>
        <w:tc>
          <w:tcPr>
            <w:tcW w:w="2977" w:type="dxa"/>
          </w:tcPr>
          <w:p w:rsidR="00175426" w:rsidRPr="00A25139" w:rsidRDefault="00175426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Стр.97 №№ 11, 12</w:t>
            </w:r>
          </w:p>
        </w:tc>
        <w:tc>
          <w:tcPr>
            <w:tcW w:w="2551" w:type="dxa"/>
          </w:tcPr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A251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</w:t>
              </w:r>
              <w:r w:rsidRPr="00A251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x.ru</w:t>
              </w:r>
            </w:hyperlink>
          </w:p>
        </w:tc>
        <w:tc>
          <w:tcPr>
            <w:tcW w:w="1559" w:type="dxa"/>
          </w:tcPr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Стр.97 №№ 11, 12 Выслать на эл</w:t>
            </w:r>
            <w:proofErr w:type="gramStart"/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</w:tr>
      <w:tr w:rsidR="00175426" w:rsidRPr="00A25139" w:rsidTr="00ED159F">
        <w:tc>
          <w:tcPr>
            <w:tcW w:w="1384" w:type="dxa"/>
          </w:tcPr>
          <w:p w:rsidR="00175426" w:rsidRPr="00A25139" w:rsidRDefault="00175426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  <w:p w:rsidR="00175426" w:rsidRPr="00A25139" w:rsidRDefault="00175426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175426" w:rsidRPr="00A25139" w:rsidRDefault="00175426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175426" w:rsidRPr="00A25139" w:rsidRDefault="00175426" w:rsidP="00ED15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Марк  Твен.  «Приключения  Тома Сойера». </w:t>
            </w:r>
          </w:p>
        </w:tc>
        <w:tc>
          <w:tcPr>
            <w:tcW w:w="2977" w:type="dxa"/>
          </w:tcPr>
          <w:p w:rsidR="00175426" w:rsidRPr="00A25139" w:rsidRDefault="00175426" w:rsidP="00ED159F">
            <w:pPr>
              <w:pStyle w:val="a5"/>
              <w:textAlignment w:val="baseline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A25139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Выразительное</w:t>
            </w:r>
            <w:proofErr w:type="spellEnd"/>
            <w:r w:rsidRPr="00A25139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25139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чтение</w:t>
            </w:r>
            <w:proofErr w:type="spellEnd"/>
            <w:r w:rsidRPr="00A25139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 стр.194-200</w:t>
            </w:r>
          </w:p>
        </w:tc>
        <w:tc>
          <w:tcPr>
            <w:tcW w:w="2551" w:type="dxa"/>
          </w:tcPr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A251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175426" w:rsidRPr="00A25139" w:rsidRDefault="00175426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Выразительное чтение отрывка (объём – полстраницы) прислать голосовым сообщением</w:t>
            </w:r>
          </w:p>
        </w:tc>
      </w:tr>
      <w:tr w:rsidR="00A01CAE" w:rsidRPr="00A25139" w:rsidTr="00ED159F">
        <w:tc>
          <w:tcPr>
            <w:tcW w:w="14425" w:type="dxa"/>
            <w:gridSpan w:val="7"/>
            <w:vAlign w:val="center"/>
          </w:tcPr>
          <w:p w:rsidR="00A01CAE" w:rsidRPr="00A25139" w:rsidRDefault="00A01CAE" w:rsidP="00A01C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A01CAE" w:rsidRPr="00A25139" w:rsidTr="00ED159F">
        <w:tc>
          <w:tcPr>
            <w:tcW w:w="1384" w:type="dxa"/>
          </w:tcPr>
          <w:p w:rsidR="00A01CAE" w:rsidRPr="00A25139" w:rsidRDefault="00A01CAE" w:rsidP="00A0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История 5 класс.</w:t>
            </w:r>
          </w:p>
        </w:tc>
        <w:tc>
          <w:tcPr>
            <w:tcW w:w="1134" w:type="dxa"/>
          </w:tcPr>
          <w:p w:rsidR="00A01CAE" w:rsidRPr="00A25139" w:rsidRDefault="00A01CAE" w:rsidP="00A0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10" w:type="dxa"/>
          </w:tcPr>
          <w:p w:rsidR="00A01CAE" w:rsidRPr="00A25139" w:rsidRDefault="00A01CAE" w:rsidP="00A0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жители.</w:t>
            </w:r>
          </w:p>
        </w:tc>
        <w:tc>
          <w:tcPr>
            <w:tcW w:w="2977" w:type="dxa"/>
          </w:tcPr>
          <w:p w:rsidR="00A01CAE" w:rsidRPr="00A25139" w:rsidRDefault="00A01CAE" w:rsidP="00A0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Изучить п. 58. Письменно в рабочей тетради ответить на вопросы к параграфу: 1,2,3,5.</w:t>
            </w:r>
          </w:p>
        </w:tc>
        <w:tc>
          <w:tcPr>
            <w:tcW w:w="2551" w:type="dxa"/>
          </w:tcPr>
          <w:p w:rsidR="00A01CAE" w:rsidRPr="00A25139" w:rsidRDefault="00A01CAE" w:rsidP="00A0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A01CAE" w:rsidRPr="00A25139" w:rsidRDefault="00A01CAE" w:rsidP="00A01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01CAE" w:rsidRPr="00A25139" w:rsidRDefault="00A01CAE" w:rsidP="00A01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1CAE" w:rsidRPr="00A25139" w:rsidRDefault="00A01CAE" w:rsidP="00A01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A01CAE" w:rsidRPr="00A25139" w:rsidRDefault="00A01CAE" w:rsidP="00A01CA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1CAE" w:rsidRPr="00A25139" w:rsidTr="00ED159F">
        <w:tc>
          <w:tcPr>
            <w:tcW w:w="1384" w:type="dxa"/>
          </w:tcPr>
          <w:p w:rsidR="00A01CAE" w:rsidRPr="00A25139" w:rsidRDefault="00A01CAE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Русский язык 5 кл.</w:t>
            </w:r>
          </w:p>
        </w:tc>
        <w:tc>
          <w:tcPr>
            <w:tcW w:w="1134" w:type="dxa"/>
          </w:tcPr>
          <w:p w:rsidR="00A01CAE" w:rsidRPr="00A25139" w:rsidRDefault="00A01CAE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10" w:type="dxa"/>
          </w:tcPr>
          <w:p w:rsidR="00A01CAE" w:rsidRPr="00A25139" w:rsidRDefault="00A01CAE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мягкого знака в глаголах во 2-м лице единственного числа </w:t>
            </w:r>
          </w:p>
        </w:tc>
        <w:tc>
          <w:tcPr>
            <w:tcW w:w="2977" w:type="dxa"/>
          </w:tcPr>
          <w:p w:rsidR="00A01CAE" w:rsidRPr="00A25139" w:rsidRDefault="00A01CAE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Выучить правило п.117 стр.147.</w:t>
            </w:r>
          </w:p>
          <w:p w:rsidR="00A01CAE" w:rsidRPr="00A25139" w:rsidRDefault="00A01CAE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Выполнить упр.730,731</w:t>
            </w:r>
          </w:p>
        </w:tc>
        <w:tc>
          <w:tcPr>
            <w:tcW w:w="2551" w:type="dxa"/>
          </w:tcPr>
          <w:p w:rsidR="00A01CAE" w:rsidRPr="00A25139" w:rsidRDefault="00A01CAE" w:rsidP="00ED1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01CAE" w:rsidRPr="00A25139" w:rsidRDefault="00A01CAE" w:rsidP="00ED1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A01CAE" w:rsidRPr="00A25139" w:rsidRDefault="00A01CAE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CAE" w:rsidRPr="00A25139" w:rsidRDefault="00A01CAE" w:rsidP="00ED1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01CAE" w:rsidRPr="00A25139" w:rsidRDefault="00A01CAE" w:rsidP="00ED159F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1CAE" w:rsidRPr="00A25139" w:rsidRDefault="00A01CAE" w:rsidP="00ED159F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01CAE" w:rsidRPr="00A25139" w:rsidRDefault="00A01CAE" w:rsidP="00ED1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01CAE" w:rsidRPr="00252B36" w:rsidRDefault="00A01CAE" w:rsidP="0025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Упр.730.731 необходимо сфотографировать и выслать на эл</w:t>
            </w:r>
            <w:proofErr w:type="gramStart"/>
            <w:r w:rsidRPr="00A2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2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 w:rsidRPr="00A2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1CAE" w:rsidRPr="00A25139" w:rsidTr="00ED159F">
        <w:tc>
          <w:tcPr>
            <w:tcW w:w="1384" w:type="dxa"/>
          </w:tcPr>
          <w:p w:rsidR="00A01CAE" w:rsidRPr="00A25139" w:rsidRDefault="00A01CAE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5 класс</w:t>
            </w:r>
          </w:p>
        </w:tc>
        <w:tc>
          <w:tcPr>
            <w:tcW w:w="1134" w:type="dxa"/>
          </w:tcPr>
          <w:p w:rsidR="00A01CAE" w:rsidRPr="00A25139" w:rsidRDefault="00A01CAE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A01CAE" w:rsidRPr="00A25139" w:rsidRDefault="00A01CAE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2977" w:type="dxa"/>
          </w:tcPr>
          <w:p w:rsidR="00A01CAE" w:rsidRPr="00A25139" w:rsidRDefault="00A01CAE" w:rsidP="00ED159F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</w:t>
            </w:r>
          </w:p>
          <w:p w:rsidR="00A01CAE" w:rsidRPr="00A25139" w:rsidRDefault="00A01CAE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76 № 4 прочитать те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кст всл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ух </w:t>
            </w:r>
          </w:p>
          <w:p w:rsidR="00A01CAE" w:rsidRPr="00A25139" w:rsidRDefault="00A01CAE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01CAE" w:rsidRPr="00A25139" w:rsidRDefault="00A01CAE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A01CAE" w:rsidRPr="00A25139" w:rsidRDefault="00A01CAE" w:rsidP="00ED15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01CAE" w:rsidRPr="00A25139" w:rsidRDefault="00A01CAE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A251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01CAE" w:rsidRPr="00A25139" w:rsidRDefault="00A01CAE" w:rsidP="00ED15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стр. 76 № 4 записать чтение голосовым сообщением и прислать</w:t>
            </w:r>
          </w:p>
        </w:tc>
      </w:tr>
      <w:tr w:rsidR="00490441" w:rsidRPr="00A25139" w:rsidTr="00ED159F">
        <w:tc>
          <w:tcPr>
            <w:tcW w:w="1384" w:type="dxa"/>
          </w:tcPr>
          <w:p w:rsidR="00490441" w:rsidRPr="00A25139" w:rsidRDefault="00490441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490441" w:rsidRPr="00A25139" w:rsidRDefault="00490441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490441" w:rsidRPr="00A25139" w:rsidRDefault="00490441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490441" w:rsidRPr="00A25139" w:rsidRDefault="00490441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Подготовка к контрольной работе.</w:t>
            </w:r>
          </w:p>
        </w:tc>
        <w:tc>
          <w:tcPr>
            <w:tcW w:w="2977" w:type="dxa"/>
          </w:tcPr>
          <w:p w:rsidR="00490441" w:rsidRPr="00A25139" w:rsidRDefault="00490441" w:rsidP="00ED159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КР-8 </w:t>
            </w:r>
          </w:p>
          <w:p w:rsidR="00490441" w:rsidRPr="00A25139" w:rsidRDefault="00490441" w:rsidP="00ED159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(тренировочный вариант)</w:t>
            </w:r>
          </w:p>
        </w:tc>
        <w:tc>
          <w:tcPr>
            <w:tcW w:w="2551" w:type="dxa"/>
          </w:tcPr>
          <w:p w:rsidR="00490441" w:rsidRPr="00A25139" w:rsidRDefault="00490441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490441" w:rsidRPr="00A25139" w:rsidRDefault="00490441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90441" w:rsidRPr="00A25139" w:rsidRDefault="00490441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A251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490441" w:rsidRPr="00A25139" w:rsidRDefault="00490441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КР-8 (тренировочный </w:t>
            </w: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вариант)</w:t>
            </w:r>
            <w:r w:rsidRPr="00A251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0441" w:rsidRPr="00A25139" w:rsidTr="00ED159F">
        <w:tc>
          <w:tcPr>
            <w:tcW w:w="14425" w:type="dxa"/>
            <w:gridSpan w:val="7"/>
            <w:vAlign w:val="center"/>
          </w:tcPr>
          <w:p w:rsidR="00490441" w:rsidRPr="00A25139" w:rsidRDefault="0048252F" w:rsidP="004904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48252F" w:rsidRPr="00A25139" w:rsidTr="00ED159F">
        <w:tc>
          <w:tcPr>
            <w:tcW w:w="1384" w:type="dxa"/>
            <w:vAlign w:val="center"/>
          </w:tcPr>
          <w:p w:rsidR="0048252F" w:rsidRPr="00A25139" w:rsidRDefault="0048252F" w:rsidP="00A01C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48252F" w:rsidRPr="00A25139" w:rsidRDefault="0048252F" w:rsidP="00A01CA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</w:t>
            </w:r>
          </w:p>
        </w:tc>
        <w:tc>
          <w:tcPr>
            <w:tcW w:w="2410" w:type="dxa"/>
            <w:vAlign w:val="center"/>
          </w:tcPr>
          <w:p w:rsidR="0048252F" w:rsidRPr="00A25139" w:rsidRDefault="0048252F" w:rsidP="00A01C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Повторим орфографию.</w:t>
            </w:r>
          </w:p>
        </w:tc>
        <w:tc>
          <w:tcPr>
            <w:tcW w:w="2977" w:type="dxa"/>
          </w:tcPr>
          <w:p w:rsidR="0048252F" w:rsidRPr="00A25139" w:rsidRDefault="0048252F" w:rsidP="0048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1.Изучить опорный материал на стр.263</w:t>
            </w:r>
          </w:p>
          <w:p w:rsidR="0048252F" w:rsidRPr="00A25139" w:rsidRDefault="0048252F" w:rsidP="0048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Устно упр.710</w:t>
            </w:r>
          </w:p>
          <w:p w:rsidR="0048252F" w:rsidRPr="00A25139" w:rsidRDefault="0048252F" w:rsidP="00A01CAE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8252F" w:rsidRPr="00A25139" w:rsidRDefault="0048252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8252F" w:rsidRPr="00A25139" w:rsidRDefault="0048252F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252F" w:rsidRPr="00A25139" w:rsidRDefault="0048252F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48252F" w:rsidRPr="00A25139" w:rsidRDefault="0048252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48252F" w:rsidRPr="00A25139" w:rsidRDefault="0048252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Упр.710 (расставить ударение)</w:t>
            </w:r>
          </w:p>
          <w:p w:rsidR="0048252F" w:rsidRPr="00A25139" w:rsidRDefault="0048252F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8252F" w:rsidRPr="00A25139" w:rsidRDefault="0048252F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251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18.05.2020 до 18.</w:t>
            </w:r>
            <w:r w:rsidRPr="00A2513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A251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48252F" w:rsidRPr="00A25139" w:rsidTr="00ED159F">
        <w:tc>
          <w:tcPr>
            <w:tcW w:w="1384" w:type="dxa"/>
            <w:vAlign w:val="center"/>
          </w:tcPr>
          <w:p w:rsidR="0048252F" w:rsidRPr="00A25139" w:rsidRDefault="0048252F" w:rsidP="00A01C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</w:tcPr>
          <w:p w:rsidR="0048252F" w:rsidRPr="00A25139" w:rsidRDefault="0048252F" w:rsidP="00A01CA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</w:t>
            </w:r>
          </w:p>
        </w:tc>
        <w:tc>
          <w:tcPr>
            <w:tcW w:w="2410" w:type="dxa"/>
            <w:vAlign w:val="center"/>
          </w:tcPr>
          <w:p w:rsidR="0048252F" w:rsidRPr="00A25139" w:rsidRDefault="0048252F" w:rsidP="0048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принц»: </w:t>
            </w:r>
          </w:p>
          <w:p w:rsidR="0048252F" w:rsidRPr="00A25139" w:rsidRDefault="0048252F" w:rsidP="004825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вечные истины в сказке.</w:t>
            </w:r>
          </w:p>
        </w:tc>
        <w:tc>
          <w:tcPr>
            <w:tcW w:w="2977" w:type="dxa"/>
          </w:tcPr>
          <w:p w:rsidR="0048252F" w:rsidRPr="00A25139" w:rsidRDefault="0048252F" w:rsidP="0048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произведению «Маленький принц» </w:t>
            </w:r>
          </w:p>
          <w:p w:rsidR="0048252F" w:rsidRPr="00A25139" w:rsidRDefault="0048252F" w:rsidP="0048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8252F" w:rsidRPr="00A25139" w:rsidRDefault="0048252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8252F" w:rsidRPr="00A25139" w:rsidRDefault="0048252F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252F" w:rsidRPr="00A25139" w:rsidRDefault="0048252F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48252F" w:rsidRPr="00A25139" w:rsidRDefault="0048252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48252F" w:rsidRPr="00A25139" w:rsidRDefault="0048252F" w:rsidP="00A01CA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</w:t>
            </w:r>
          </w:p>
          <w:p w:rsidR="0048252F" w:rsidRPr="00A25139" w:rsidRDefault="0048252F" w:rsidP="004825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8252F" w:rsidRPr="00A25139" w:rsidRDefault="0048252F" w:rsidP="0048252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18.05.2020 до 18.</w:t>
            </w:r>
            <w:r w:rsidRPr="00A2513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A251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5879" w:rsidRPr="00A25139" w:rsidTr="00ED159F">
        <w:tc>
          <w:tcPr>
            <w:tcW w:w="1384" w:type="dxa"/>
          </w:tcPr>
          <w:p w:rsidR="00865879" w:rsidRPr="00A25139" w:rsidRDefault="00865879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865879" w:rsidRPr="00A25139" w:rsidRDefault="00865879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865879" w:rsidRPr="00A25139" w:rsidRDefault="00865879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865879" w:rsidRPr="00A25139" w:rsidRDefault="00865879" w:rsidP="00ED15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Подготовка к контрольной работе.</w:t>
            </w:r>
          </w:p>
        </w:tc>
        <w:tc>
          <w:tcPr>
            <w:tcW w:w="2977" w:type="dxa"/>
          </w:tcPr>
          <w:p w:rsidR="00865879" w:rsidRPr="00A25139" w:rsidRDefault="00865879" w:rsidP="00ED159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КР-9</w:t>
            </w:r>
          </w:p>
          <w:p w:rsidR="00865879" w:rsidRPr="00A25139" w:rsidRDefault="00865879" w:rsidP="00ED159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(тренировочный вариант)</w:t>
            </w:r>
          </w:p>
        </w:tc>
        <w:tc>
          <w:tcPr>
            <w:tcW w:w="2551" w:type="dxa"/>
          </w:tcPr>
          <w:p w:rsidR="00865879" w:rsidRPr="00A25139" w:rsidRDefault="00865879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865879" w:rsidRPr="00A25139" w:rsidRDefault="00865879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65879" w:rsidRPr="00A25139" w:rsidRDefault="00865879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A251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865879" w:rsidRPr="00A25139" w:rsidRDefault="00865879" w:rsidP="00ED159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КР-9 (тренировочный вариант) выслать на эл</w:t>
            </w:r>
            <w:proofErr w:type="gramStart"/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5879" w:rsidRPr="00A25139" w:rsidTr="00ED159F">
        <w:tc>
          <w:tcPr>
            <w:tcW w:w="1384" w:type="dxa"/>
          </w:tcPr>
          <w:p w:rsidR="00865879" w:rsidRPr="00A25139" w:rsidRDefault="00865879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6 класс</w:t>
            </w:r>
          </w:p>
        </w:tc>
        <w:tc>
          <w:tcPr>
            <w:tcW w:w="1134" w:type="dxa"/>
          </w:tcPr>
          <w:p w:rsidR="00865879" w:rsidRPr="00A25139" w:rsidRDefault="00865879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865879" w:rsidRPr="00A25139" w:rsidRDefault="00865879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за океаном</w:t>
            </w:r>
          </w:p>
        </w:tc>
        <w:tc>
          <w:tcPr>
            <w:tcW w:w="2977" w:type="dxa"/>
          </w:tcPr>
          <w:p w:rsidR="00865879" w:rsidRPr="00A25139" w:rsidRDefault="00865879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865879" w:rsidRPr="00A25139" w:rsidRDefault="0086587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44 № 2 прочитать вслух вторую часть текста, начинается со слов «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Americans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…»</w:t>
            </w:r>
          </w:p>
          <w:p w:rsidR="00865879" w:rsidRPr="00A25139" w:rsidRDefault="0086587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5879" w:rsidRPr="00A25139" w:rsidRDefault="00865879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865879" w:rsidRPr="00A25139" w:rsidRDefault="00865879" w:rsidP="00ED15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865879" w:rsidRPr="00A25139" w:rsidRDefault="00865879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A251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865879" w:rsidRPr="00A25139" w:rsidRDefault="00865879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записать чтение голосовым сообщением</w:t>
            </w:r>
          </w:p>
          <w:p w:rsidR="00865879" w:rsidRPr="00A25139" w:rsidRDefault="00865879" w:rsidP="00ED15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и выслать в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33877" w:rsidRPr="00A25139" w:rsidTr="00ED159F">
        <w:tc>
          <w:tcPr>
            <w:tcW w:w="14425" w:type="dxa"/>
            <w:gridSpan w:val="7"/>
            <w:vAlign w:val="center"/>
          </w:tcPr>
          <w:p w:rsidR="00233877" w:rsidRPr="00A25139" w:rsidRDefault="00F307FF" w:rsidP="00F307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F307FF" w:rsidRPr="00A25139" w:rsidTr="00ED159F">
        <w:tc>
          <w:tcPr>
            <w:tcW w:w="1384" w:type="dxa"/>
          </w:tcPr>
          <w:p w:rsidR="00F307FF" w:rsidRPr="00A25139" w:rsidRDefault="00F307FF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7 класс</w:t>
            </w:r>
          </w:p>
        </w:tc>
        <w:tc>
          <w:tcPr>
            <w:tcW w:w="1134" w:type="dxa"/>
          </w:tcPr>
          <w:p w:rsidR="00F307FF" w:rsidRPr="00A25139" w:rsidRDefault="00F307FF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F307FF" w:rsidRPr="00A25139" w:rsidRDefault="00F307FF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2977" w:type="dxa"/>
          </w:tcPr>
          <w:p w:rsidR="00F307FF" w:rsidRPr="00A25139" w:rsidRDefault="00F307FF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F307FF" w:rsidRPr="00A25139" w:rsidRDefault="00F307FF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96 рамка с глаголами, перевести, выучить</w:t>
            </w:r>
          </w:p>
          <w:p w:rsidR="00F307FF" w:rsidRPr="00A25139" w:rsidRDefault="00F307FF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6 – глагол 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скобках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поставить в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Perfect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(то есть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have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has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+ 3 форма глагола), переписать и перевести письменно</w:t>
            </w:r>
          </w:p>
        </w:tc>
        <w:tc>
          <w:tcPr>
            <w:tcW w:w="2551" w:type="dxa"/>
          </w:tcPr>
          <w:p w:rsidR="00F307FF" w:rsidRPr="00A25139" w:rsidRDefault="00F307FF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F307FF" w:rsidRPr="00A25139" w:rsidRDefault="00F307FF" w:rsidP="00ED15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F307FF" w:rsidRPr="00A25139" w:rsidRDefault="00F307FF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A251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307FF" w:rsidRPr="00A25139" w:rsidRDefault="00F307FF" w:rsidP="00ED15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тр. 96  чтение рамки с глаголами записать голосовым сообщением и прислать</w:t>
            </w:r>
          </w:p>
          <w:p w:rsidR="00F307FF" w:rsidRPr="00A25139" w:rsidRDefault="00F307FF" w:rsidP="00ED15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№ 6 сфотографировать с переводом и прислать</w:t>
            </w:r>
          </w:p>
        </w:tc>
      </w:tr>
      <w:tr w:rsidR="00F307FF" w:rsidRPr="00A25139" w:rsidTr="00ED159F">
        <w:tc>
          <w:tcPr>
            <w:tcW w:w="1384" w:type="dxa"/>
          </w:tcPr>
          <w:p w:rsidR="00F307FF" w:rsidRPr="00A25139" w:rsidRDefault="00F307FF" w:rsidP="00F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307FF" w:rsidRPr="00A25139" w:rsidRDefault="00F307FF" w:rsidP="00F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F307FF" w:rsidRPr="00A25139" w:rsidRDefault="00F307FF" w:rsidP="00F30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10" w:type="dxa"/>
          </w:tcPr>
          <w:p w:rsidR="00F307FF" w:rsidRPr="00A25139" w:rsidRDefault="00F307FF" w:rsidP="00F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государства: вхождение Украины в состав России.</w:t>
            </w:r>
          </w:p>
        </w:tc>
        <w:tc>
          <w:tcPr>
            <w:tcW w:w="2977" w:type="dxa"/>
          </w:tcPr>
          <w:p w:rsidR="00F307FF" w:rsidRPr="00A25139" w:rsidRDefault="00F307FF" w:rsidP="00F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Изучить п.23. История России 2 часть.</w:t>
            </w:r>
          </w:p>
          <w:p w:rsidR="00F307FF" w:rsidRPr="00A25139" w:rsidRDefault="00F307FF" w:rsidP="00F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 (Т) №1,3.</w:t>
            </w:r>
          </w:p>
        </w:tc>
        <w:tc>
          <w:tcPr>
            <w:tcW w:w="2551" w:type="dxa"/>
          </w:tcPr>
          <w:p w:rsidR="00F307FF" w:rsidRPr="00A25139" w:rsidRDefault="00F307FF" w:rsidP="00F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F307FF" w:rsidRPr="00A25139" w:rsidRDefault="00F307FF" w:rsidP="00F30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F307FF" w:rsidRPr="00A25139" w:rsidRDefault="00F307FF" w:rsidP="00F30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307FF" w:rsidRPr="00A25139" w:rsidRDefault="00F307FF" w:rsidP="00F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F307FF" w:rsidRPr="00A25139" w:rsidRDefault="00F307FF" w:rsidP="00F307F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7FF" w:rsidRPr="00A25139" w:rsidTr="00ED159F">
        <w:tc>
          <w:tcPr>
            <w:tcW w:w="1384" w:type="dxa"/>
          </w:tcPr>
          <w:p w:rsidR="00F307FF" w:rsidRPr="00A25139" w:rsidRDefault="00F307FF" w:rsidP="00ED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7 кл.</w:t>
            </w:r>
          </w:p>
        </w:tc>
        <w:tc>
          <w:tcPr>
            <w:tcW w:w="1134" w:type="dxa"/>
          </w:tcPr>
          <w:p w:rsidR="00F307FF" w:rsidRPr="00A25139" w:rsidRDefault="00F307FF" w:rsidP="00ED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10" w:type="dxa"/>
          </w:tcPr>
          <w:p w:rsidR="00F307FF" w:rsidRPr="00A25139" w:rsidRDefault="00F307FF" w:rsidP="00ED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07FF" w:rsidRPr="00A25139" w:rsidRDefault="00F307FF" w:rsidP="00ED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упр.515, 517</w:t>
            </w:r>
          </w:p>
        </w:tc>
        <w:tc>
          <w:tcPr>
            <w:tcW w:w="2551" w:type="dxa"/>
          </w:tcPr>
          <w:p w:rsidR="00F307FF" w:rsidRPr="00A25139" w:rsidRDefault="00F307FF" w:rsidP="00ED15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5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F307FF" w:rsidRPr="00A25139" w:rsidRDefault="00F307FF" w:rsidP="00ED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F307FF" w:rsidRPr="00A25139" w:rsidRDefault="00F307FF" w:rsidP="00ED15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F307FF" w:rsidRPr="00A25139" w:rsidRDefault="00F307FF" w:rsidP="00ED159F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07FF" w:rsidRPr="00A25139" w:rsidRDefault="00F307FF" w:rsidP="00ED159F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A2513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F307FF" w:rsidRPr="00A25139" w:rsidRDefault="00F307FF" w:rsidP="00ED15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307FF" w:rsidRPr="00A25139" w:rsidRDefault="00F307FF" w:rsidP="00ED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Упр. 515,517 необходимо сфотографировать и выслать на </w:t>
            </w:r>
            <w:r w:rsidRPr="00A25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эл</w:t>
            </w:r>
            <w:proofErr w:type="gramStart"/>
            <w:r w:rsidRPr="00A25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25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F307FF" w:rsidRPr="00A25139" w:rsidTr="00ED159F">
        <w:tc>
          <w:tcPr>
            <w:tcW w:w="1384" w:type="dxa"/>
          </w:tcPr>
          <w:p w:rsidR="00F307FF" w:rsidRPr="00A25139" w:rsidRDefault="00F307F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Алгебра </w:t>
            </w:r>
          </w:p>
        </w:tc>
        <w:tc>
          <w:tcPr>
            <w:tcW w:w="1134" w:type="dxa"/>
          </w:tcPr>
          <w:p w:rsidR="00F307FF" w:rsidRPr="00A25139" w:rsidRDefault="00F307F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F307FF" w:rsidRPr="00A25139" w:rsidRDefault="00F307F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2977" w:type="dxa"/>
          </w:tcPr>
          <w:p w:rsidR="00F307FF" w:rsidRPr="00A25139" w:rsidRDefault="00F307FF" w:rsidP="00ED159F">
            <w:pPr>
              <w:pStyle w:val="a7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A25139">
              <w:rPr>
                <w:color w:val="000000"/>
              </w:rPr>
              <w:t>1.Решить систему уравнений:</w:t>
            </w:r>
          </w:p>
          <w:p w:rsidR="00F307FF" w:rsidRPr="00A25139" w:rsidRDefault="00F307FF" w:rsidP="00ED159F">
            <w:pPr>
              <w:pStyle w:val="a7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A25139">
              <w:rPr>
                <w:noProof/>
                <w:color w:val="000000"/>
              </w:rPr>
              <w:drawing>
                <wp:inline distT="0" distB="0" distL="0" distR="0">
                  <wp:extent cx="1057275" cy="523875"/>
                  <wp:effectExtent l="0" t="0" r="9525" b="9525"/>
                  <wp:docPr id="1" name="Рисунок 1" descr="hello_html_m3421d2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3421d2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7FF" w:rsidRPr="00A25139" w:rsidRDefault="00F307FF" w:rsidP="00ED159F">
            <w:pPr>
              <w:pStyle w:val="a7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A25139">
              <w:rPr>
                <w:color w:val="000000"/>
              </w:rPr>
              <w:t>2. Решить систему уравнений:</w:t>
            </w:r>
          </w:p>
          <w:p w:rsidR="00F307FF" w:rsidRPr="00A25139" w:rsidRDefault="00F307FF" w:rsidP="00ED159F">
            <w:pPr>
              <w:pStyle w:val="a7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A25139">
              <w:rPr>
                <w:noProof/>
                <w:color w:val="000000"/>
              </w:rPr>
              <w:drawing>
                <wp:inline distT="0" distB="0" distL="0" distR="0">
                  <wp:extent cx="1085850" cy="790575"/>
                  <wp:effectExtent l="0" t="0" r="0" b="9525"/>
                  <wp:docPr id="2" name="Рисунок 2" descr="hello_html_m4b09f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4b09f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7FF" w:rsidRPr="00A25139" w:rsidRDefault="00F307FF" w:rsidP="00ED159F">
            <w:pPr>
              <w:pStyle w:val="a7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A25139">
              <w:rPr>
                <w:color w:val="000000"/>
              </w:rPr>
              <w:t>3. Решить систему уравнений:</w:t>
            </w:r>
          </w:p>
          <w:p w:rsidR="00F307FF" w:rsidRPr="00A25139" w:rsidRDefault="00F307FF" w:rsidP="00ED159F">
            <w:pPr>
              <w:pStyle w:val="a7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A25139">
              <w:rPr>
                <w:noProof/>
                <w:color w:val="000000"/>
              </w:rPr>
              <w:drawing>
                <wp:inline distT="0" distB="0" distL="0" distR="0">
                  <wp:extent cx="1638300" cy="514350"/>
                  <wp:effectExtent l="0" t="0" r="0" b="0"/>
                  <wp:docPr id="3" name="Рисунок 3" descr="hello_html_m5ba898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5ba898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7FF" w:rsidRPr="00A25139" w:rsidRDefault="00F307FF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4. Карандаш и ручка вместе стоят 8 руб., а пять карандашей и две ручки стоят 25 руб. Сколько стоит карандаш и сколько стоит ручка?</w:t>
            </w:r>
          </w:p>
        </w:tc>
        <w:tc>
          <w:tcPr>
            <w:tcW w:w="2551" w:type="dxa"/>
          </w:tcPr>
          <w:p w:rsidR="00F307FF" w:rsidRPr="00A25139" w:rsidRDefault="00F307FF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</w:tc>
        <w:tc>
          <w:tcPr>
            <w:tcW w:w="2410" w:type="dxa"/>
          </w:tcPr>
          <w:p w:rsidR="00F307FF" w:rsidRPr="00A25139" w:rsidRDefault="00F307F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07FF" w:rsidRPr="00A25139" w:rsidRDefault="00F307FF" w:rsidP="00F307F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0112" w:rsidRPr="00A25139" w:rsidTr="00ED159F">
        <w:tc>
          <w:tcPr>
            <w:tcW w:w="1384" w:type="dxa"/>
          </w:tcPr>
          <w:p w:rsidR="00660112" w:rsidRPr="00A25139" w:rsidRDefault="00660112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660112" w:rsidRPr="00A25139" w:rsidRDefault="00660112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660112" w:rsidRPr="00A25139" w:rsidRDefault="00660112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 энергии. Превращение одного вида механической энергии в другой.</w:t>
            </w:r>
          </w:p>
        </w:tc>
        <w:tc>
          <w:tcPr>
            <w:tcW w:w="2977" w:type="dxa"/>
          </w:tcPr>
          <w:p w:rsidR="00660112" w:rsidRPr="00A25139" w:rsidRDefault="00660112" w:rsidP="00660112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62, 63, 64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выписать определения и формулы.</w:t>
            </w:r>
          </w:p>
          <w:p w:rsidR="00660112" w:rsidRPr="00A25139" w:rsidRDefault="00660112" w:rsidP="00660112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Упр. 32</w:t>
            </w:r>
          </w:p>
          <w:p w:rsidR="00660112" w:rsidRPr="00A25139" w:rsidRDefault="00660112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60112" w:rsidRPr="00A25139" w:rsidRDefault="00660112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</w:tc>
        <w:tc>
          <w:tcPr>
            <w:tcW w:w="2410" w:type="dxa"/>
          </w:tcPr>
          <w:p w:rsidR="00660112" w:rsidRPr="00A25139" w:rsidRDefault="00660112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0112" w:rsidRPr="00A25139" w:rsidRDefault="00660112" w:rsidP="00F307F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589" w:rsidRPr="00A25139" w:rsidTr="00ED159F">
        <w:tc>
          <w:tcPr>
            <w:tcW w:w="14425" w:type="dxa"/>
            <w:gridSpan w:val="7"/>
            <w:vAlign w:val="center"/>
          </w:tcPr>
          <w:p w:rsidR="00173589" w:rsidRPr="00252B36" w:rsidRDefault="00173589" w:rsidP="001735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52B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 КЛАСС</w:t>
            </w:r>
          </w:p>
        </w:tc>
      </w:tr>
      <w:tr w:rsidR="00173589" w:rsidRPr="00A25139" w:rsidTr="00ED159F">
        <w:tc>
          <w:tcPr>
            <w:tcW w:w="1384" w:type="dxa"/>
          </w:tcPr>
          <w:p w:rsidR="00173589" w:rsidRPr="00A25139" w:rsidRDefault="0017358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34" w:type="dxa"/>
          </w:tcPr>
          <w:p w:rsidR="00173589" w:rsidRPr="00A25139" w:rsidRDefault="0017358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173589" w:rsidRPr="00A25139" w:rsidRDefault="0017358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№9 «Степень с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целым показателем»</w:t>
            </w:r>
          </w:p>
        </w:tc>
        <w:tc>
          <w:tcPr>
            <w:tcW w:w="2977" w:type="dxa"/>
          </w:tcPr>
          <w:p w:rsidR="00173589" w:rsidRPr="00A25139" w:rsidRDefault="0017358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73589" w:rsidRPr="00A25139" w:rsidRDefault="00173589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1. Найдите значение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D19D2" w:rsidRPr="00A25139" w:rsidRDefault="00173589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1) 10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19D2" w:rsidRPr="00A25139" w:rsidRDefault="00173589" w:rsidP="00ED15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m:oMath>
              <w:proofErr w:type="gramEnd"/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>+  (-1,7)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>- 2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-3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173589" w:rsidRPr="00A25139" w:rsidRDefault="00173589" w:rsidP="00ED15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 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* 2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-3</w:t>
            </w:r>
          </w:p>
          <w:p w:rsidR="00173589" w:rsidRPr="00A25139" w:rsidRDefault="00173589" w:rsidP="00ED15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>2. Преобразуйте выражение так, чтобы оно не содержало степеней с отрицательными и нулевыми показателями</w:t>
            </w:r>
            <w:proofErr w:type="gramStart"/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73589" w:rsidRPr="00A25139" w:rsidRDefault="00173589" w:rsidP="00ED159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2.6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30</m:t>
                      </m:r>
                    </m:sup>
                  </m:sSup>
                </m:den>
              </m:f>
            </m:oMath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   2) (x+2y)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: (2x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y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)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</w:p>
          <w:p w:rsidR="00173589" w:rsidRPr="00A25139" w:rsidRDefault="00173589" w:rsidP="00ED15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>3. Запишите число в стандартном виде и укажите порядок его числа:</w:t>
            </w:r>
          </w:p>
          <w:p w:rsidR="004D19D2" w:rsidRPr="00A25139" w:rsidRDefault="00173589" w:rsidP="00ED15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12   2) 0,0034  </w:t>
            </w:r>
          </w:p>
          <w:p w:rsidR="00173589" w:rsidRPr="00A25139" w:rsidRDefault="00173589" w:rsidP="00ED159F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>3) 320*10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4) 45* 10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-4</w:t>
            </w:r>
          </w:p>
          <w:p w:rsidR="00173589" w:rsidRPr="00A25139" w:rsidRDefault="00173589" w:rsidP="00ED15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>4. Сравните</w:t>
            </w:r>
            <w:proofErr w:type="gramStart"/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73589" w:rsidRPr="00A25139" w:rsidRDefault="00173589" w:rsidP="00ED15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>1) 4,7 * 10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-6    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>и 5, 9 * 10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-7         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3) 31, 6 * 10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-8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 0,061* 10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-6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:rsidR="00173589" w:rsidRPr="00A25139" w:rsidRDefault="00173589" w:rsidP="00ED159F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>2) 1, 23 * 10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6  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 0,12 * 10</w:t>
            </w: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173589" w:rsidRPr="00252B36" w:rsidRDefault="00173589" w:rsidP="00252B3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Порядок некоторого натурального числа равен 5. Сколько цифр содержит десятичная запись этого числа? </w:t>
            </w:r>
          </w:p>
        </w:tc>
        <w:tc>
          <w:tcPr>
            <w:tcW w:w="2551" w:type="dxa"/>
          </w:tcPr>
          <w:p w:rsidR="00173589" w:rsidRPr="00A25139" w:rsidRDefault="00173589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73589" w:rsidRPr="00A25139" w:rsidRDefault="0017358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olgsapronova@yansdex.ru</w:t>
            </w:r>
          </w:p>
        </w:tc>
        <w:tc>
          <w:tcPr>
            <w:tcW w:w="2410" w:type="dxa"/>
          </w:tcPr>
          <w:p w:rsidR="00173589" w:rsidRPr="00A25139" w:rsidRDefault="0017358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выполненные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задания и отправить по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73589" w:rsidRPr="00A25139" w:rsidRDefault="00173589" w:rsidP="00F307F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589" w:rsidRPr="00A25139" w:rsidTr="00ED159F">
        <w:tc>
          <w:tcPr>
            <w:tcW w:w="1384" w:type="dxa"/>
          </w:tcPr>
          <w:p w:rsidR="00173589" w:rsidRPr="00A25139" w:rsidRDefault="00173589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8 класс</w:t>
            </w:r>
          </w:p>
        </w:tc>
        <w:tc>
          <w:tcPr>
            <w:tcW w:w="1134" w:type="dxa"/>
          </w:tcPr>
          <w:p w:rsidR="00173589" w:rsidRPr="00A25139" w:rsidRDefault="00173589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173589" w:rsidRPr="00A25139" w:rsidRDefault="00173589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Кино.</w:t>
            </w:r>
          </w:p>
        </w:tc>
        <w:tc>
          <w:tcPr>
            <w:tcW w:w="2977" w:type="dxa"/>
          </w:tcPr>
          <w:p w:rsidR="00173589" w:rsidRPr="00A25139" w:rsidRDefault="00173589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173589" w:rsidRPr="00A25139" w:rsidRDefault="0017358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38 № 2 прочитать вслух</w:t>
            </w:r>
          </w:p>
          <w:p w:rsidR="00173589" w:rsidRPr="00A25139" w:rsidRDefault="0017358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3 составить 10 предложений с любыми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словами из упражнения (использовать 10 разных слов)</w:t>
            </w:r>
          </w:p>
        </w:tc>
        <w:tc>
          <w:tcPr>
            <w:tcW w:w="2551" w:type="dxa"/>
          </w:tcPr>
          <w:p w:rsidR="00173589" w:rsidRPr="00A25139" w:rsidRDefault="00173589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410" w:type="dxa"/>
          </w:tcPr>
          <w:p w:rsidR="00173589" w:rsidRPr="00A25139" w:rsidRDefault="00173589" w:rsidP="00ED15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73589" w:rsidRPr="00A25139" w:rsidRDefault="00173589" w:rsidP="00ED159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A251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73589" w:rsidRPr="00A25139" w:rsidRDefault="00173589" w:rsidP="00ED159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стр. 38 № 3  сфотографировать предложени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я, стр. 38 № 2 записать чтение голосовым сообщением и выслать  в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07AB9" w:rsidRPr="00A25139" w:rsidTr="00ED159F">
        <w:tc>
          <w:tcPr>
            <w:tcW w:w="1384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Химия 8 класс </w:t>
            </w:r>
          </w:p>
        </w:tc>
        <w:tc>
          <w:tcPr>
            <w:tcW w:w="1134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907AB9" w:rsidRPr="00A25139" w:rsidRDefault="00907AB9" w:rsidP="00ED159F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простых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 − металлов </w:t>
            </w:r>
          </w:p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и неметаллов, кислот, солей в свете ОВР</w:t>
            </w:r>
          </w:p>
        </w:tc>
        <w:tc>
          <w:tcPr>
            <w:tcW w:w="2977" w:type="dxa"/>
          </w:tcPr>
          <w:p w:rsidR="00907AB9" w:rsidRPr="00A25139" w:rsidRDefault="00907AB9" w:rsidP="00ED159F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§ 43,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Письменно упр.4−8 </w:t>
            </w:r>
          </w:p>
          <w:p w:rsidR="00907AB9" w:rsidRPr="00A25139" w:rsidRDefault="00907AB9" w:rsidP="00ED159F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или Рабочая тетрадь:</w:t>
            </w:r>
          </w:p>
          <w:p w:rsidR="00907AB9" w:rsidRPr="00A25139" w:rsidRDefault="00907AB9" w:rsidP="00ED159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упр. 1−4,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br/>
              <w:t>с. 164</w:t>
            </w:r>
          </w:p>
        </w:tc>
        <w:tc>
          <w:tcPr>
            <w:tcW w:w="2551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907AB9" w:rsidRPr="00A25139" w:rsidRDefault="00907AB9" w:rsidP="00ED159F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упр.4−8 </w:t>
            </w:r>
          </w:p>
          <w:p w:rsidR="00907AB9" w:rsidRPr="00A25139" w:rsidRDefault="00907AB9" w:rsidP="00ED159F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или Рабочая тетрадь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пр.1−4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 выслать на эл.почту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07AB9" w:rsidRPr="00A25139" w:rsidTr="00ED159F">
        <w:tc>
          <w:tcPr>
            <w:tcW w:w="1384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8 класс </w:t>
            </w:r>
          </w:p>
        </w:tc>
        <w:tc>
          <w:tcPr>
            <w:tcW w:w="1134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Подцарство многоклеточные.</w:t>
            </w:r>
          </w:p>
        </w:tc>
        <w:tc>
          <w:tcPr>
            <w:tcW w:w="2977" w:type="dxa"/>
          </w:tcPr>
          <w:p w:rsidR="00907AB9" w:rsidRPr="00A25139" w:rsidRDefault="00907AB9" w:rsidP="00907AB9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стр.23-70</w:t>
            </w:r>
          </w:p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ответить на 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«На какие природные систематические группы делится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Подцарство многоклеточные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551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 необходимо сфотографировать и выслать на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07AB9" w:rsidRPr="00A25139" w:rsidTr="00ED159F">
        <w:tc>
          <w:tcPr>
            <w:tcW w:w="1384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8 класс </w:t>
            </w:r>
          </w:p>
        </w:tc>
        <w:tc>
          <w:tcPr>
            <w:tcW w:w="1134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математическое моделирование</w:t>
            </w:r>
          </w:p>
        </w:tc>
        <w:tc>
          <w:tcPr>
            <w:tcW w:w="2977" w:type="dxa"/>
          </w:tcPr>
          <w:p w:rsidR="00907AB9" w:rsidRPr="00A25139" w:rsidRDefault="00907AB9" w:rsidP="00907AB9">
            <w:pPr>
              <w:pStyle w:val="a4"/>
              <w:numPr>
                <w:ilvl w:val="0"/>
                <w:numId w:val="5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:rsidR="00907AB9" w:rsidRPr="00A25139" w:rsidRDefault="00907AB9" w:rsidP="00ED159F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A25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вопросы 1,2 на стр. 162</w:t>
            </w:r>
          </w:p>
          <w:p w:rsidR="00907AB9" w:rsidRPr="00A25139" w:rsidRDefault="00907AB9" w:rsidP="00ED159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907AB9" w:rsidRPr="00A25139" w:rsidRDefault="00907AB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Ответы на вопросы </w:t>
            </w:r>
            <w:r w:rsidRPr="00A25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1,2 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 выслать на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D159F" w:rsidRPr="00A25139" w:rsidTr="00ED159F">
        <w:tc>
          <w:tcPr>
            <w:tcW w:w="14425" w:type="dxa"/>
            <w:gridSpan w:val="7"/>
            <w:vAlign w:val="center"/>
          </w:tcPr>
          <w:p w:rsidR="00ED159F" w:rsidRPr="00A25139" w:rsidRDefault="00ED159F" w:rsidP="00ED15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</w:tr>
      <w:tr w:rsidR="00ED159F" w:rsidRPr="00A25139" w:rsidTr="00ED159F">
        <w:tc>
          <w:tcPr>
            <w:tcW w:w="1384" w:type="dxa"/>
          </w:tcPr>
          <w:p w:rsidR="00ED159F" w:rsidRPr="00A25139" w:rsidRDefault="00ED159F" w:rsidP="00ED15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9 кл.</w:t>
            </w:r>
          </w:p>
        </w:tc>
        <w:tc>
          <w:tcPr>
            <w:tcW w:w="1134" w:type="dxa"/>
          </w:tcPr>
          <w:p w:rsidR="00ED159F" w:rsidRPr="00A25139" w:rsidRDefault="00ED159F" w:rsidP="00ED15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как </w:t>
            </w:r>
            <w:proofErr w:type="gramStart"/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развивающее-ся</w:t>
            </w:r>
            <w:proofErr w:type="gramEnd"/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явление</w:t>
            </w:r>
          </w:p>
        </w:tc>
        <w:tc>
          <w:tcPr>
            <w:tcW w:w="2977" w:type="dxa"/>
          </w:tcPr>
          <w:p w:rsidR="00ED159F" w:rsidRPr="00A25139" w:rsidRDefault="00ED159F" w:rsidP="00ED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упр.277-устно, упр.280-письменно.</w:t>
            </w:r>
          </w:p>
        </w:tc>
        <w:tc>
          <w:tcPr>
            <w:tcW w:w="2551" w:type="dxa"/>
          </w:tcPr>
          <w:p w:rsidR="00ED159F" w:rsidRPr="00A25139" w:rsidRDefault="00ED159F" w:rsidP="00ED15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5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ED159F" w:rsidRPr="00A25139" w:rsidRDefault="00ED159F" w:rsidP="00ED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ED159F" w:rsidRPr="00A25139" w:rsidRDefault="00ED159F" w:rsidP="00ED159F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D159F" w:rsidRPr="00A25139" w:rsidRDefault="00ED159F" w:rsidP="00ED159F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A2513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ED159F" w:rsidRPr="00A25139" w:rsidRDefault="00ED159F" w:rsidP="00ED15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D159F" w:rsidRPr="00A25139" w:rsidRDefault="00ED159F" w:rsidP="00ED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Упр.280 необходимо сфотографировать и выслать на эл</w:t>
            </w:r>
            <w:proofErr w:type="gramStart"/>
            <w:r w:rsidRPr="00A25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25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ED159F" w:rsidRPr="00A25139" w:rsidTr="00ED159F">
        <w:tc>
          <w:tcPr>
            <w:tcW w:w="1384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9 класс </w:t>
            </w:r>
          </w:p>
        </w:tc>
        <w:tc>
          <w:tcPr>
            <w:tcW w:w="1134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Размножение и развитие </w:t>
            </w:r>
          </w:p>
        </w:tc>
        <w:tc>
          <w:tcPr>
            <w:tcW w:w="2977" w:type="dxa"/>
          </w:tcPr>
          <w:p w:rsidR="00ED159F" w:rsidRPr="00A25139" w:rsidRDefault="00ED159F" w:rsidP="00ED159F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стр.212-224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3,4,8,9,10 на стр.220, вопросы 1-6 на стр.224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1,2,5,6,7 на стр.220</w:t>
            </w:r>
          </w:p>
          <w:p w:rsidR="00ED159F" w:rsidRPr="00A25139" w:rsidRDefault="00ED159F" w:rsidP="00ED15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ED159F" w:rsidRPr="00A25139" w:rsidRDefault="00ED159F" w:rsidP="00ED159F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26/8 класс на сайте</w:t>
            </w:r>
          </w:p>
        </w:tc>
        <w:tc>
          <w:tcPr>
            <w:tcW w:w="2551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D159F" w:rsidRPr="00A25139" w:rsidTr="00ED159F">
        <w:tc>
          <w:tcPr>
            <w:tcW w:w="1384" w:type="dxa"/>
          </w:tcPr>
          <w:p w:rsidR="00ED159F" w:rsidRPr="00A25139" w:rsidRDefault="00ED159F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История 9 класс</w:t>
            </w:r>
          </w:p>
        </w:tc>
        <w:tc>
          <w:tcPr>
            <w:tcW w:w="1134" w:type="dxa"/>
          </w:tcPr>
          <w:p w:rsidR="00ED159F" w:rsidRPr="00A25139" w:rsidRDefault="00ED159F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1860-1870-х 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: социальная и правовая модернизация.</w:t>
            </w:r>
          </w:p>
        </w:tc>
        <w:tc>
          <w:tcPr>
            <w:tcW w:w="2977" w:type="dxa"/>
          </w:tcPr>
          <w:p w:rsidR="00ED159F" w:rsidRPr="00A25139" w:rsidRDefault="00ED159F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Изучить п.19.</w:t>
            </w:r>
          </w:p>
          <w:p w:rsidR="00ED159F" w:rsidRPr="00A25139" w:rsidRDefault="00ED159F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печатной тетради (Т) № 2, 3, 4,7,8.</w:t>
            </w:r>
          </w:p>
          <w:p w:rsidR="00ED159F" w:rsidRPr="00A25139" w:rsidRDefault="00ED159F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159F" w:rsidRPr="00A25139" w:rsidRDefault="00ED159F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ED159F" w:rsidRPr="00A25139" w:rsidRDefault="00ED159F" w:rsidP="00ED1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D159F" w:rsidRPr="00A25139" w:rsidRDefault="00ED159F" w:rsidP="00ED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9F" w:rsidRPr="00A25139" w:rsidTr="00ED159F">
        <w:tc>
          <w:tcPr>
            <w:tcW w:w="1384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9 класс </w:t>
            </w:r>
          </w:p>
        </w:tc>
        <w:tc>
          <w:tcPr>
            <w:tcW w:w="1134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2977" w:type="dxa"/>
          </w:tcPr>
          <w:p w:rsidR="00ED159F" w:rsidRPr="00A25139" w:rsidRDefault="00ED159F" w:rsidP="00ED159F">
            <w:pPr>
              <w:pStyle w:val="a4"/>
              <w:numPr>
                <w:ilvl w:val="0"/>
                <w:numId w:val="7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§8 (способы решения),</w:t>
            </w:r>
          </w:p>
          <w:p w:rsidR="00ED159F" w:rsidRPr="00A25139" w:rsidRDefault="00ED159F" w:rsidP="00ED159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A25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№550,557</w:t>
            </w:r>
          </w:p>
          <w:p w:rsidR="00ED159F" w:rsidRPr="00A25139" w:rsidRDefault="00ED159F" w:rsidP="00ED159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ED159F" w:rsidRPr="00A25139" w:rsidRDefault="00ED159F" w:rsidP="00ED159F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25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№550,557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овать и выслать на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D159F" w:rsidRPr="00A25139" w:rsidTr="00ED159F">
        <w:tc>
          <w:tcPr>
            <w:tcW w:w="1384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Геометрия 9 класс </w:t>
            </w:r>
          </w:p>
        </w:tc>
        <w:tc>
          <w:tcPr>
            <w:tcW w:w="1134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pStyle w:val="a7"/>
              <w:spacing w:before="0" w:beforeAutospacing="0" w:after="0" w:afterAutospacing="0"/>
              <w:ind w:left="-70" w:right="-56"/>
              <w:rPr>
                <w:iCs/>
              </w:rPr>
            </w:pPr>
            <w:r w:rsidRPr="00A25139">
              <w:rPr>
                <w:iCs/>
              </w:rPr>
              <w:t>Тела и поверхности вращения</w:t>
            </w:r>
          </w:p>
        </w:tc>
        <w:tc>
          <w:tcPr>
            <w:tcW w:w="2977" w:type="dxa"/>
          </w:tcPr>
          <w:p w:rsidR="00ED159F" w:rsidRPr="00A25139" w:rsidRDefault="00ED159F" w:rsidP="00ED159F">
            <w:pPr>
              <w:pStyle w:val="a4"/>
              <w:numPr>
                <w:ilvl w:val="0"/>
                <w:numId w:val="8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XIV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, §2</w:t>
            </w:r>
          </w:p>
          <w:p w:rsidR="00ED159F" w:rsidRPr="00A25139" w:rsidRDefault="00ED159F" w:rsidP="00ED159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A25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№ 1214,1220</w:t>
            </w:r>
          </w:p>
        </w:tc>
        <w:tc>
          <w:tcPr>
            <w:tcW w:w="2551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ED159F" w:rsidRPr="00A25139" w:rsidRDefault="00ED159F" w:rsidP="00ED159F">
            <w:pPr>
              <w:tabs>
                <w:tab w:val="left" w:pos="2745"/>
              </w:tabs>
              <w:autoSpaceDE w:val="0"/>
              <w:autoSpaceDN w:val="0"/>
              <w:adjustRightInd w:val="0"/>
              <w:ind w:left="15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A25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25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 xml:space="preserve">№1214,1220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D159F" w:rsidRPr="00A25139" w:rsidTr="00ED159F">
        <w:tc>
          <w:tcPr>
            <w:tcW w:w="14425" w:type="dxa"/>
            <w:gridSpan w:val="7"/>
            <w:vAlign w:val="center"/>
          </w:tcPr>
          <w:p w:rsidR="00ED159F" w:rsidRPr="00A25139" w:rsidRDefault="00ED159F" w:rsidP="00ED15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ED159F" w:rsidRPr="00A25139" w:rsidTr="00ED159F">
        <w:tc>
          <w:tcPr>
            <w:tcW w:w="1384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10 класс </w:t>
            </w:r>
          </w:p>
        </w:tc>
        <w:tc>
          <w:tcPr>
            <w:tcW w:w="1134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Генетическая стабильность популяций. Генетические процессы в популяциях</w:t>
            </w:r>
          </w:p>
        </w:tc>
        <w:tc>
          <w:tcPr>
            <w:tcW w:w="2977" w:type="dxa"/>
          </w:tcPr>
          <w:p w:rsidR="00ED159F" w:rsidRPr="00A25139" w:rsidRDefault="00ED159F" w:rsidP="00ED159F">
            <w:pPr>
              <w:pStyle w:val="a4"/>
              <w:numPr>
                <w:ilvl w:val="0"/>
                <w:numId w:val="9"/>
              </w:numPr>
              <w:ind w:left="42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§4.6,4.7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определения</w:t>
            </w:r>
          </w:p>
        </w:tc>
        <w:tc>
          <w:tcPr>
            <w:tcW w:w="2551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Определения необходимо сфотографировать и выслать на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D159F" w:rsidRPr="00A25139" w:rsidTr="00ED159F">
        <w:tc>
          <w:tcPr>
            <w:tcW w:w="1384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</w:t>
            </w:r>
          </w:p>
        </w:tc>
        <w:tc>
          <w:tcPr>
            <w:tcW w:w="2977" w:type="dxa"/>
          </w:tcPr>
          <w:p w:rsidR="00ED159F" w:rsidRPr="00A25139" w:rsidRDefault="00ED159F" w:rsidP="00ED159F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119, 120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Ответить на вопросы после параграфа письменно</w:t>
            </w:r>
          </w:p>
          <w:p w:rsidR="00ED159F" w:rsidRPr="00A25139" w:rsidRDefault="00ED159F" w:rsidP="00ED159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ED159F" w:rsidRPr="00A25139" w:rsidRDefault="00ED159F" w:rsidP="00ED159F">
            <w:pPr>
              <w:pStyle w:val="a4"/>
              <w:numPr>
                <w:ilvl w:val="0"/>
                <w:numId w:val="10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Урок 34 на сайте https://resh.edu.ru/subject/28/10/</w:t>
            </w:r>
          </w:p>
        </w:tc>
        <w:tc>
          <w:tcPr>
            <w:tcW w:w="2551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</w:tc>
        <w:tc>
          <w:tcPr>
            <w:tcW w:w="2410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D159F" w:rsidRPr="00A25139" w:rsidRDefault="00ED159F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18A2" w:rsidRPr="00A25139" w:rsidTr="00ED159F">
        <w:tc>
          <w:tcPr>
            <w:tcW w:w="1384" w:type="dxa"/>
            <w:vAlign w:val="center"/>
          </w:tcPr>
          <w:p w:rsidR="00B218A2" w:rsidRPr="00A25139" w:rsidRDefault="00B218A2" w:rsidP="00ED15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 10 класс</w:t>
            </w:r>
          </w:p>
        </w:tc>
        <w:tc>
          <w:tcPr>
            <w:tcW w:w="1134" w:type="dxa"/>
          </w:tcPr>
          <w:p w:rsidR="00B218A2" w:rsidRPr="00A25139" w:rsidRDefault="00B218A2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</w:t>
            </w:r>
          </w:p>
        </w:tc>
        <w:tc>
          <w:tcPr>
            <w:tcW w:w="2410" w:type="dxa"/>
            <w:vAlign w:val="center"/>
          </w:tcPr>
          <w:p w:rsidR="00B218A2" w:rsidRPr="00A25139" w:rsidRDefault="00B218A2" w:rsidP="00ED15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Н.С.Лесков. Жизнь и творчество</w:t>
            </w:r>
          </w:p>
        </w:tc>
        <w:tc>
          <w:tcPr>
            <w:tcW w:w="2977" w:type="dxa"/>
          </w:tcPr>
          <w:p w:rsidR="00B218A2" w:rsidRPr="00A25139" w:rsidRDefault="00B218A2" w:rsidP="00ED159F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стр.309-318</w:t>
            </w:r>
          </w:p>
        </w:tc>
        <w:tc>
          <w:tcPr>
            <w:tcW w:w="2551" w:type="dxa"/>
          </w:tcPr>
          <w:p w:rsidR="00B218A2" w:rsidRPr="00A25139" w:rsidRDefault="00B218A2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218A2" w:rsidRPr="00A25139" w:rsidRDefault="00B218A2" w:rsidP="00F9481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218A2" w:rsidRPr="00A25139" w:rsidRDefault="00B218A2" w:rsidP="00F948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B218A2" w:rsidRPr="00A25139" w:rsidRDefault="00B218A2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B218A2" w:rsidRPr="00A25139" w:rsidRDefault="00B218A2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18A2" w:rsidRPr="00A25139" w:rsidRDefault="00B218A2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творческом пути Н.С.Лескова, особенностях его творческой манеры</w:t>
            </w:r>
          </w:p>
          <w:p w:rsidR="00B218A2" w:rsidRPr="00A25139" w:rsidRDefault="00B218A2" w:rsidP="00F948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218A2" w:rsidRPr="00A25139" w:rsidRDefault="00B218A2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18.05.2020 до 18.</w:t>
            </w:r>
            <w:r w:rsidRPr="00A2513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A251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E39" w:rsidRPr="00A25139" w:rsidTr="00376DF7">
        <w:tc>
          <w:tcPr>
            <w:tcW w:w="1384" w:type="dxa"/>
          </w:tcPr>
          <w:p w:rsidR="002D1E39" w:rsidRPr="00A25139" w:rsidRDefault="002D1E39" w:rsidP="00F9481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10 класс</w:t>
            </w:r>
          </w:p>
        </w:tc>
        <w:tc>
          <w:tcPr>
            <w:tcW w:w="1134" w:type="dxa"/>
          </w:tcPr>
          <w:p w:rsidR="002D1E39" w:rsidRPr="00A25139" w:rsidRDefault="002D1E39" w:rsidP="00F9481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410" w:type="dxa"/>
          </w:tcPr>
          <w:p w:rsidR="002D1E39" w:rsidRPr="00A25139" w:rsidRDefault="002D1E39" w:rsidP="00F9481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2977" w:type="dxa"/>
          </w:tcPr>
          <w:p w:rsidR="002D1E39" w:rsidRPr="00A25139" w:rsidRDefault="002D1E39" w:rsidP="00F9481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2D1E39" w:rsidRPr="00A25139" w:rsidRDefault="002D1E39" w:rsidP="00252B3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143 № 57 – в таблице представлены типичные манеры, характерные для людей из разных стран. Сопоставьте манеры и страны и письменно переведите.</w:t>
            </w:r>
          </w:p>
        </w:tc>
        <w:tc>
          <w:tcPr>
            <w:tcW w:w="2551" w:type="dxa"/>
          </w:tcPr>
          <w:p w:rsidR="002D1E39" w:rsidRPr="00A25139" w:rsidRDefault="002D1E39" w:rsidP="00F9481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2D1E39" w:rsidRPr="00A25139" w:rsidRDefault="002D1E39" w:rsidP="00F9481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2D1E39" w:rsidRPr="00A25139" w:rsidRDefault="002D1E39" w:rsidP="00F9481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A251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2D1E39" w:rsidRPr="00A25139" w:rsidRDefault="002D1E39" w:rsidP="00F948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Сфотографировать перевод и</w:t>
            </w:r>
          </w:p>
          <w:p w:rsidR="002D1E39" w:rsidRPr="00A25139" w:rsidRDefault="002D1E39" w:rsidP="00F9481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25139" w:rsidRPr="00A25139" w:rsidTr="00145D6F">
        <w:tc>
          <w:tcPr>
            <w:tcW w:w="14425" w:type="dxa"/>
            <w:gridSpan w:val="7"/>
            <w:vAlign w:val="center"/>
          </w:tcPr>
          <w:p w:rsidR="00A25139" w:rsidRPr="00A25139" w:rsidRDefault="00A25139" w:rsidP="00A251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A25139" w:rsidRPr="00A25139" w:rsidTr="006D38B8">
        <w:tc>
          <w:tcPr>
            <w:tcW w:w="1384" w:type="dxa"/>
          </w:tcPr>
          <w:p w:rsidR="00A25139" w:rsidRPr="00A25139" w:rsidRDefault="00A25139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A25139" w:rsidRPr="00A25139" w:rsidRDefault="00A25139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</w:tcPr>
          <w:p w:rsidR="00A25139" w:rsidRPr="00A25139" w:rsidRDefault="00A25139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 и звёзды</w:t>
            </w:r>
          </w:p>
        </w:tc>
        <w:tc>
          <w:tcPr>
            <w:tcW w:w="2977" w:type="dxa"/>
          </w:tcPr>
          <w:p w:rsidR="00A25139" w:rsidRPr="00A25139" w:rsidRDefault="00A25139" w:rsidP="00A25139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§§ 120-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123, выписать основные определения</w:t>
            </w:r>
          </w:p>
          <w:p w:rsidR="00A25139" w:rsidRPr="00A25139" w:rsidRDefault="00A25139" w:rsidP="00A25139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5139" w:rsidRPr="00252B36" w:rsidRDefault="00A25139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33 на сайте https://resh.edu.ru/subject/28/11/</w:t>
            </w:r>
          </w:p>
        </w:tc>
        <w:tc>
          <w:tcPr>
            <w:tcW w:w="2551" w:type="dxa"/>
          </w:tcPr>
          <w:p w:rsidR="00A25139" w:rsidRPr="00A25139" w:rsidRDefault="00A25139" w:rsidP="00F948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(89833554822)</w:t>
            </w:r>
          </w:p>
        </w:tc>
        <w:tc>
          <w:tcPr>
            <w:tcW w:w="2410" w:type="dxa"/>
          </w:tcPr>
          <w:p w:rsidR="00A25139" w:rsidRPr="00A25139" w:rsidRDefault="00A25139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и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выслать на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5139" w:rsidRPr="00A25139" w:rsidRDefault="00A25139" w:rsidP="00ED159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139" w:rsidRPr="00A25139" w:rsidTr="009739CF">
        <w:tc>
          <w:tcPr>
            <w:tcW w:w="1384" w:type="dxa"/>
          </w:tcPr>
          <w:p w:rsidR="00A25139" w:rsidRPr="00A25139" w:rsidRDefault="00A25139" w:rsidP="00A2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11 класс.</w:t>
            </w:r>
          </w:p>
        </w:tc>
        <w:tc>
          <w:tcPr>
            <w:tcW w:w="1134" w:type="dxa"/>
          </w:tcPr>
          <w:p w:rsidR="00A25139" w:rsidRPr="00A25139" w:rsidRDefault="00A25139" w:rsidP="00A25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10" w:type="dxa"/>
          </w:tcPr>
          <w:p w:rsidR="00A25139" w:rsidRPr="00A25139" w:rsidRDefault="00A25139" w:rsidP="00A2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на новом этапе развития.</w:t>
            </w:r>
          </w:p>
        </w:tc>
        <w:tc>
          <w:tcPr>
            <w:tcW w:w="2977" w:type="dxa"/>
          </w:tcPr>
          <w:p w:rsidR="00A25139" w:rsidRPr="00A25139" w:rsidRDefault="00A25139" w:rsidP="00A2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Изучить п.50-51</w:t>
            </w:r>
          </w:p>
          <w:p w:rsidR="00A25139" w:rsidRPr="00A25139" w:rsidRDefault="00A25139" w:rsidP="00A2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к п. № 7.</w:t>
            </w:r>
          </w:p>
        </w:tc>
        <w:tc>
          <w:tcPr>
            <w:tcW w:w="2551" w:type="dxa"/>
          </w:tcPr>
          <w:p w:rsidR="00A25139" w:rsidRPr="00A25139" w:rsidRDefault="00A25139" w:rsidP="00A2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A25139" w:rsidRPr="00A25139" w:rsidRDefault="00A25139" w:rsidP="00A25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25139" w:rsidRPr="00A25139" w:rsidRDefault="00A25139" w:rsidP="00A25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25139" w:rsidRPr="00A25139" w:rsidRDefault="00A25139" w:rsidP="00A2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A25139" w:rsidRPr="00A25139" w:rsidRDefault="00A25139" w:rsidP="00A2513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139" w:rsidRPr="00A25139" w:rsidTr="0095001D">
        <w:tc>
          <w:tcPr>
            <w:tcW w:w="1384" w:type="dxa"/>
          </w:tcPr>
          <w:p w:rsidR="00A25139" w:rsidRPr="00A25139" w:rsidRDefault="00A25139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</w:tcPr>
          <w:p w:rsidR="00A25139" w:rsidRPr="00A25139" w:rsidRDefault="00A25139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18.05.2020</w:t>
            </w:r>
          </w:p>
          <w:p w:rsidR="00A25139" w:rsidRPr="00A25139" w:rsidRDefault="00A25139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25139" w:rsidRPr="00A25139" w:rsidRDefault="00A25139" w:rsidP="00F9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показательных и логарифмических уравнений </w:t>
            </w:r>
          </w:p>
          <w:p w:rsidR="00A25139" w:rsidRPr="00A25139" w:rsidRDefault="00A25139" w:rsidP="00F9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139" w:rsidRPr="00A25139" w:rsidRDefault="00A25139" w:rsidP="00F948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5139" w:rsidRPr="00A25139" w:rsidRDefault="00A25139" w:rsidP="00F94810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§12,19</w:t>
            </w:r>
          </w:p>
          <w:p w:rsidR="00A25139" w:rsidRPr="00A25139" w:rsidRDefault="00A25139" w:rsidP="00F94810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№248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исьменно </w:t>
            </w:r>
            <w:r w:rsidRPr="00A25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252,379</w:t>
            </w:r>
          </w:p>
          <w:p w:rsidR="00A25139" w:rsidRPr="00A25139" w:rsidRDefault="00A25139" w:rsidP="00F9481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25139" w:rsidRPr="00A25139" w:rsidRDefault="00A25139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25139" w:rsidRPr="00A25139" w:rsidRDefault="00A25139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A25139" w:rsidRPr="00A25139" w:rsidRDefault="00A25139" w:rsidP="00F948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25139" w:rsidRPr="00A25139" w:rsidRDefault="00A25139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A25139" w:rsidRPr="00A25139" w:rsidRDefault="00A25139" w:rsidP="00F9481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251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252,379 </w:t>
            </w:r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25139" w:rsidRPr="00A25139" w:rsidTr="00105338">
        <w:tc>
          <w:tcPr>
            <w:tcW w:w="1384" w:type="dxa"/>
          </w:tcPr>
          <w:p w:rsidR="00A25139" w:rsidRPr="00A25139" w:rsidRDefault="00A25139" w:rsidP="00F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Литература 11 класс</w:t>
            </w:r>
          </w:p>
        </w:tc>
        <w:tc>
          <w:tcPr>
            <w:tcW w:w="1134" w:type="dxa"/>
          </w:tcPr>
          <w:p w:rsidR="00A25139" w:rsidRPr="00A25139" w:rsidRDefault="00A25139" w:rsidP="00F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10" w:type="dxa"/>
          </w:tcPr>
          <w:p w:rsidR="00A25139" w:rsidRPr="00A25139" w:rsidRDefault="00A25139" w:rsidP="00F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и  тенденции развития современной литературы: проза реализма и «нереализма», поэзия, литература Русского зарубежья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последних лет, возвращенная литература.</w:t>
            </w:r>
          </w:p>
        </w:tc>
        <w:tc>
          <w:tcPr>
            <w:tcW w:w="2977" w:type="dxa"/>
          </w:tcPr>
          <w:p w:rsidR="00A25139" w:rsidRPr="00A25139" w:rsidRDefault="00A25139" w:rsidP="00F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Приготовить письменное сообщение по теме.</w:t>
            </w:r>
          </w:p>
        </w:tc>
        <w:tc>
          <w:tcPr>
            <w:tcW w:w="2551" w:type="dxa"/>
          </w:tcPr>
          <w:p w:rsidR="00A25139" w:rsidRPr="00A25139" w:rsidRDefault="00A25139" w:rsidP="00F9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25139" w:rsidRPr="00A25139" w:rsidRDefault="00A25139" w:rsidP="00F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A25139" w:rsidRPr="00A25139" w:rsidRDefault="00A25139" w:rsidP="00F9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25139" w:rsidRPr="00A25139" w:rsidRDefault="00A25139" w:rsidP="00F94810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5139" w:rsidRPr="00A25139" w:rsidRDefault="00A25139" w:rsidP="00F94810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A25139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25139" w:rsidRPr="00A25139" w:rsidRDefault="00A25139" w:rsidP="00F94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5139" w:rsidRPr="00A25139" w:rsidRDefault="00A25139" w:rsidP="00F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необходимо сфотографировать и выслать на эл</w:t>
            </w:r>
            <w:proofErr w:type="gramStart"/>
            <w:r w:rsidRPr="00A2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2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A251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</w:tbl>
    <w:p w:rsidR="004E3972" w:rsidRPr="00865879" w:rsidRDefault="004E3972"/>
    <w:sectPr w:rsidR="004E3972" w:rsidRPr="00865879" w:rsidSect="00C70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25F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14636177"/>
    <w:multiLevelType w:val="hybridMultilevel"/>
    <w:tmpl w:val="1C403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F3733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C274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A7EF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B507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F3B65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27DD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37E4C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78EB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C6161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1">
    <w:nsid w:val="7A9C7394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1D6"/>
    <w:rsid w:val="00173589"/>
    <w:rsid w:val="00175426"/>
    <w:rsid w:val="00233877"/>
    <w:rsid w:val="00252B36"/>
    <w:rsid w:val="002D1E39"/>
    <w:rsid w:val="0048252F"/>
    <w:rsid w:val="00490441"/>
    <w:rsid w:val="004D19D2"/>
    <w:rsid w:val="004E3972"/>
    <w:rsid w:val="00591FE5"/>
    <w:rsid w:val="00660112"/>
    <w:rsid w:val="00865879"/>
    <w:rsid w:val="00907AB9"/>
    <w:rsid w:val="00A01CAE"/>
    <w:rsid w:val="00A25139"/>
    <w:rsid w:val="00B218A2"/>
    <w:rsid w:val="00C51798"/>
    <w:rsid w:val="00C701D6"/>
    <w:rsid w:val="00CA5657"/>
    <w:rsid w:val="00DC3F84"/>
    <w:rsid w:val="00ED159F"/>
    <w:rsid w:val="00F3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1D6"/>
    <w:pPr>
      <w:ind w:left="720"/>
      <w:contextualSpacing/>
    </w:pPr>
  </w:style>
  <w:style w:type="paragraph" w:styleId="a5">
    <w:name w:val="No Spacing"/>
    <w:basedOn w:val="a"/>
    <w:uiPriority w:val="99"/>
    <w:qFormat/>
    <w:rsid w:val="00DC3F8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styleId="a6">
    <w:name w:val="Hyperlink"/>
    <w:basedOn w:val="a0"/>
    <w:uiPriority w:val="99"/>
    <w:unhideWhenUsed/>
    <w:rsid w:val="00DC3F84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F3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13" Type="http://schemas.openxmlformats.org/officeDocument/2006/relationships/hyperlink" Target="mailto:krechetova0@rambler.ru" TargetMode="External"/><Relationship Id="rId18" Type="http://schemas.openxmlformats.org/officeDocument/2006/relationships/hyperlink" Target="mailto:krechetova0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tyuck2012@yandex.ru" TargetMode="External"/><Relationship Id="rId12" Type="http://schemas.openxmlformats.org/officeDocument/2006/relationships/hyperlink" Target="mailto:krechetova0@rambler.ru" TargetMode="External"/><Relationship Id="rId17" Type="http://schemas.openxmlformats.org/officeDocument/2006/relationships/hyperlink" Target="mailto:krechetova0@ramble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lityuck2012@yandex.ru" TargetMode="External"/><Relationship Id="rId11" Type="http://schemas.openxmlformats.org/officeDocument/2006/relationships/hyperlink" Target="mailto:polityuck2012@yandex.ru" TargetMode="External"/><Relationship Id="rId5" Type="http://schemas.openxmlformats.org/officeDocument/2006/relationships/hyperlink" Target="mailto:krechetova0@rambler.ru" TargetMode="External"/><Relationship Id="rId15" Type="http://schemas.openxmlformats.org/officeDocument/2006/relationships/image" Target="media/image2.png"/><Relationship Id="rId10" Type="http://schemas.openxmlformats.org/officeDocument/2006/relationships/hyperlink" Target="mailto:polityuck2012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echetova0@rambler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</cp:revision>
  <dcterms:created xsi:type="dcterms:W3CDTF">2020-05-14T13:44:00Z</dcterms:created>
  <dcterms:modified xsi:type="dcterms:W3CDTF">2020-05-14T14:35:00Z</dcterms:modified>
</cp:coreProperties>
</file>